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468" w:rsidRDefault="005C008F" w:rsidP="005C00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В районе Южное Медведково прошла штабная тренировка</w:t>
      </w:r>
    </w:p>
    <w:bookmarkEnd w:id="0"/>
    <w:p w:rsidR="005C008F" w:rsidRDefault="005C008F" w:rsidP="005C00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008F" w:rsidRDefault="005C008F" w:rsidP="005C0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DE5">
        <w:rPr>
          <w:rFonts w:ascii="Times New Roman" w:hAnsi="Times New Roman" w:cs="Times New Roman"/>
          <w:i/>
          <w:sz w:val="28"/>
          <w:szCs w:val="28"/>
        </w:rPr>
        <w:t>Во вторник в районе Южное Медведково Северо-Восточного административного округа прошла штабная тренировка, в ходе которой отрабатывались действия руководящего состава районного звена МГСЧС при ликвидации последствий аварийной ситуации на объектах жилого фонда.</w:t>
      </w:r>
      <w:r>
        <w:rPr>
          <w:rFonts w:ascii="Times New Roman" w:hAnsi="Times New Roman" w:cs="Times New Roman"/>
          <w:sz w:val="28"/>
          <w:szCs w:val="28"/>
        </w:rPr>
        <w:t xml:space="preserve"> Тренировка прошла под руководством главы управы Олега Владимировича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Голембы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C008F" w:rsidRDefault="00F95EC6" w:rsidP="005C0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легенде тренировки, в 08.00 ч</w:t>
      </w:r>
      <w:r w:rsidR="00A3406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13.04.2021 г. поступила информация о прорыве трубы теплоснабжения в жилом доме, расположенном на улице Полярной д.4, кор.1. В связи с неправильной эксплуатацией теплового оборудования </w:t>
      </w:r>
      <w:r w:rsidR="00A34067">
        <w:rPr>
          <w:rFonts w:ascii="Times New Roman" w:hAnsi="Times New Roman" w:cs="Times New Roman"/>
          <w:sz w:val="28"/>
          <w:szCs w:val="28"/>
        </w:rPr>
        <w:t>произошёл</w:t>
      </w:r>
      <w:r>
        <w:rPr>
          <w:rFonts w:ascii="Times New Roman" w:hAnsi="Times New Roman" w:cs="Times New Roman"/>
          <w:sz w:val="28"/>
          <w:szCs w:val="28"/>
        </w:rPr>
        <w:t xml:space="preserve"> прорыв трубы горячего водоснабжения на 3-м этаже 5-ти этажного дома. В результате воздействия высоких </w:t>
      </w:r>
      <w:r w:rsidR="00A34067">
        <w:rPr>
          <w:rFonts w:ascii="Times New Roman" w:hAnsi="Times New Roman" w:cs="Times New Roman"/>
          <w:sz w:val="28"/>
          <w:szCs w:val="28"/>
        </w:rPr>
        <w:t>температур произошло частичное обруш</w:t>
      </w:r>
      <w:r>
        <w:rPr>
          <w:rFonts w:ascii="Times New Roman" w:hAnsi="Times New Roman" w:cs="Times New Roman"/>
          <w:sz w:val="28"/>
          <w:szCs w:val="28"/>
        </w:rPr>
        <w:t xml:space="preserve">ение не </w:t>
      </w:r>
      <w:r w:rsidR="00A34067">
        <w:rPr>
          <w:rFonts w:ascii="Times New Roman" w:hAnsi="Times New Roman" w:cs="Times New Roman"/>
          <w:sz w:val="28"/>
          <w:szCs w:val="28"/>
        </w:rPr>
        <w:t>несущих</w:t>
      </w:r>
      <w:r>
        <w:rPr>
          <w:rFonts w:ascii="Times New Roman" w:hAnsi="Times New Roman" w:cs="Times New Roman"/>
          <w:sz w:val="28"/>
          <w:szCs w:val="28"/>
        </w:rPr>
        <w:t xml:space="preserve"> перекрытий 3-го этажа</w:t>
      </w:r>
      <w:r w:rsidR="00A34067">
        <w:rPr>
          <w:rFonts w:ascii="Times New Roman" w:hAnsi="Times New Roman" w:cs="Times New Roman"/>
          <w:sz w:val="28"/>
          <w:szCs w:val="28"/>
        </w:rPr>
        <w:t>. На втором этаже из-за попадания воды в электроприборы, возник пожар площадью около 4 м</w:t>
      </w:r>
      <w:r w:rsidR="00A3406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A34067">
        <w:rPr>
          <w:rFonts w:ascii="Times New Roman" w:hAnsi="Times New Roman" w:cs="Times New Roman"/>
          <w:sz w:val="28"/>
          <w:szCs w:val="28"/>
        </w:rPr>
        <w:t>, который удалось ликвидировать силами жильцов. Пострадало и госпитализировано 4 человека. Двое погибли.</w:t>
      </w:r>
    </w:p>
    <w:p w:rsidR="00A34067" w:rsidRDefault="00A34067" w:rsidP="005C0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Управления по СВАО Департамента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ГОЧСиПБ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штабной тренировке принимал </w:t>
      </w:r>
      <w:r w:rsidR="001A2AED">
        <w:rPr>
          <w:rFonts w:ascii="Times New Roman" w:hAnsi="Times New Roman" w:cs="Times New Roman"/>
          <w:sz w:val="28"/>
          <w:szCs w:val="28"/>
        </w:rPr>
        <w:t>участие,</w:t>
      </w:r>
      <w:r>
        <w:rPr>
          <w:rFonts w:ascii="Times New Roman" w:hAnsi="Times New Roman" w:cs="Times New Roman"/>
          <w:sz w:val="28"/>
          <w:szCs w:val="28"/>
        </w:rPr>
        <w:t xml:space="preserve"> ведущий инженер Сергей Чернов. Вот что он нам рассказал: «В ходе созданной сложной обстановки</w:t>
      </w:r>
      <w:r w:rsidR="00F73E92">
        <w:rPr>
          <w:rFonts w:ascii="Times New Roman" w:hAnsi="Times New Roman" w:cs="Times New Roman"/>
          <w:sz w:val="28"/>
          <w:szCs w:val="28"/>
        </w:rPr>
        <w:t xml:space="preserve"> были отработаны вопросы последовательного руководства и управления силами и средствами районного звена МГСЧС при возникновении чрезвычайной ситуации при прорыве трубы теплоснабжения в жилом доме, были практически отработаны вопросы ликвидации ЧС. Проверена готовность органов управления, КЧС, штаба ГОЧС, сил и средств объекта к действиям в чрезвычайной ситуации. На всех уровнях принимались грамотные и обоснованные решения</w:t>
      </w:r>
      <w:r w:rsidR="00A561BD">
        <w:rPr>
          <w:rFonts w:ascii="Times New Roman" w:hAnsi="Times New Roman" w:cs="Times New Roman"/>
          <w:sz w:val="28"/>
          <w:szCs w:val="28"/>
        </w:rPr>
        <w:t xml:space="preserve"> на организацию мероприятий по ликвидации последствий ЧС. Все действия были слажены и отработаны».</w:t>
      </w:r>
    </w:p>
    <w:p w:rsidR="00A561BD" w:rsidRDefault="00A561BD" w:rsidP="005C00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69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быть готовыми к любому развитию событий, недопущению или устранению последствий чрезвычайных ситуаций, сотрудники экстренных служб регулярно проводят тренировки. Вот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сейчас прошла очередная </w:t>
      </w:r>
      <w:r w:rsidRPr="008369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тренировка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ЧС</w:t>
      </w:r>
      <w:r w:rsidRPr="008369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 которой подробно были разобраны вс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нюансы чрезвычайной ситуации. </w:t>
      </w:r>
      <w:r w:rsidRPr="008369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службы показали свой профессионализм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369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готовность прийти населению Северо-Восточного административного округа на помощь.</w:t>
      </w:r>
    </w:p>
    <w:p w:rsidR="00D43B6F" w:rsidRDefault="00D43B6F" w:rsidP="005C00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43B6F" w:rsidRDefault="00D43B6F" w:rsidP="005C00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43B6F" w:rsidRDefault="00D43B6F" w:rsidP="005C00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43B6F" w:rsidRDefault="00D43B6F" w:rsidP="005C00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43B6F" w:rsidRDefault="00D43B6F" w:rsidP="005C00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43B6F" w:rsidRDefault="00D43B6F" w:rsidP="005C00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43B6F" w:rsidRDefault="00D43B6F" w:rsidP="005C00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43B6F" w:rsidRDefault="00D43B6F" w:rsidP="005C00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43B6F" w:rsidRDefault="00D43B6F" w:rsidP="005C00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43B6F" w:rsidRDefault="00D43B6F" w:rsidP="005C00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43B6F" w:rsidRPr="00A34067" w:rsidRDefault="00D43B6F" w:rsidP="005C0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5pt;margin-top:2.15pt;width:467.4pt;height:350.4pt;z-index:-251657216;mso-position-horizontal-relative:text;mso-position-vertical-relative:text;mso-width-relative:page;mso-height-relative:page" wrapcoords="-35 0 -35 21554 21600 21554 21600 0 -35 0">
            <v:imagedata r:id="rId4" o:title="dedf03c0-fdda-4a7b-8d37-a8cb252b1790"/>
            <w10:wrap type="through"/>
          </v:shape>
        </w:pict>
      </w:r>
    </w:p>
    <w:sectPr w:rsidR="00D43B6F" w:rsidRPr="00A34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180"/>
    <w:rsid w:val="00132180"/>
    <w:rsid w:val="001A2AED"/>
    <w:rsid w:val="00370DE5"/>
    <w:rsid w:val="005C008F"/>
    <w:rsid w:val="00850468"/>
    <w:rsid w:val="00A34067"/>
    <w:rsid w:val="00A561BD"/>
    <w:rsid w:val="00C34B75"/>
    <w:rsid w:val="00D43B6F"/>
    <w:rsid w:val="00F73E92"/>
    <w:rsid w:val="00F9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EC1B8F"/>
  <w15:chartTrackingRefBased/>
  <w15:docId w15:val="{AFC003C3-FB14-4765-B226-828233EB6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61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Турбин Валерий Михайлович</dc:creator>
  <cp:keywords/>
  <dc:description/>
  <cp:lastModifiedBy>кирилл скляров</cp:lastModifiedBy>
  <cp:revision>4</cp:revision>
  <cp:lastPrinted>2021-04-14T08:52:00Z</cp:lastPrinted>
  <dcterms:created xsi:type="dcterms:W3CDTF">2021-04-14T13:40:00Z</dcterms:created>
  <dcterms:modified xsi:type="dcterms:W3CDTF">2021-04-15T11:51:00Z</dcterms:modified>
</cp:coreProperties>
</file>